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E0A2" w14:textId="77777777" w:rsidR="006258EB" w:rsidRPr="00602810" w:rsidRDefault="00B32EA7" w:rsidP="00154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Septage </w:t>
      </w:r>
      <w:r w:rsidR="007B203B">
        <w:rPr>
          <w:b/>
          <w:sz w:val="36"/>
          <w:szCs w:val="36"/>
        </w:rPr>
        <w:t>Master Operator Class</w:t>
      </w:r>
      <w:r w:rsidR="00A75EBE">
        <w:rPr>
          <w:b/>
          <w:sz w:val="36"/>
          <w:szCs w:val="36"/>
        </w:rPr>
        <w:t xml:space="preserve"> Registration</w:t>
      </w:r>
    </w:p>
    <w:p w14:paraId="1B518CD5" w14:textId="77777777" w:rsidR="00385ADD" w:rsidRPr="00EA65A1" w:rsidRDefault="00385ADD">
      <w:pPr>
        <w:rPr>
          <w:b/>
        </w:rPr>
      </w:pPr>
    </w:p>
    <w:p w14:paraId="22948306" w14:textId="77777777" w:rsidR="00385ADD" w:rsidRDefault="00A75EBE" w:rsidP="005F4486">
      <w:pPr>
        <w:rPr>
          <w:b/>
        </w:rPr>
      </w:pPr>
      <w:r>
        <w:rPr>
          <w:b/>
        </w:rPr>
        <w:t>Date</w:t>
      </w:r>
      <w:r w:rsidR="00336778">
        <w:rPr>
          <w:b/>
        </w:rPr>
        <w:t xml:space="preserve">:  </w:t>
      </w:r>
      <w:r w:rsidR="001B12EA">
        <w:t>Thursday</w:t>
      </w:r>
      <w:r>
        <w:t xml:space="preserve">, </w:t>
      </w:r>
      <w:r w:rsidR="00575693">
        <w:t>July</w:t>
      </w:r>
      <w:r w:rsidR="007B203B">
        <w:t xml:space="preserve"> </w:t>
      </w:r>
      <w:r w:rsidR="00575693">
        <w:t>2</w:t>
      </w:r>
      <w:r w:rsidR="00904F4B">
        <w:t>9</w:t>
      </w:r>
      <w:r w:rsidR="004F7D91">
        <w:t>,</w:t>
      </w:r>
      <w:r>
        <w:t xml:space="preserve"> </w:t>
      </w:r>
      <w:r w:rsidR="007B203B">
        <w:t>20</w:t>
      </w:r>
      <w:r w:rsidR="00904F4B">
        <w:t>2</w:t>
      </w:r>
      <w:r w:rsidR="00575693">
        <w:t>1</w:t>
      </w:r>
    </w:p>
    <w:p w14:paraId="36734723" w14:textId="77777777" w:rsidR="005F4486" w:rsidRDefault="005F4486" w:rsidP="005F4486">
      <w:pPr>
        <w:rPr>
          <w:b/>
        </w:rPr>
      </w:pPr>
    </w:p>
    <w:p w14:paraId="7F7CC7E7" w14:textId="77777777" w:rsidR="00D5218D" w:rsidRPr="00A75EBE" w:rsidRDefault="00A75EBE" w:rsidP="005F4486">
      <w:r>
        <w:rPr>
          <w:b/>
        </w:rPr>
        <w:t>Time</w:t>
      </w:r>
      <w:r w:rsidR="00D5218D">
        <w:rPr>
          <w:b/>
        </w:rPr>
        <w:t xml:space="preserve">: </w:t>
      </w:r>
      <w:r w:rsidR="004F7D91">
        <w:t>10 am-3</w:t>
      </w:r>
      <w:r>
        <w:t>pm</w:t>
      </w:r>
      <w:r w:rsidR="00575693">
        <w:t xml:space="preserve"> (9:30am check-in)</w:t>
      </w:r>
    </w:p>
    <w:p w14:paraId="710DDFFA" w14:textId="77777777" w:rsidR="00385ADD" w:rsidRPr="00EA65A1" w:rsidRDefault="00385ADD" w:rsidP="005F4486">
      <w:pPr>
        <w:rPr>
          <w:b/>
        </w:rPr>
      </w:pPr>
    </w:p>
    <w:p w14:paraId="3C566BC9" w14:textId="77777777" w:rsidR="00602810" w:rsidRDefault="00385ADD" w:rsidP="005F4486">
      <w:pPr>
        <w:rPr>
          <w:b/>
        </w:rPr>
      </w:pPr>
      <w:r w:rsidRPr="00EA65A1">
        <w:rPr>
          <w:b/>
        </w:rPr>
        <w:t>Location:</w:t>
      </w:r>
      <w:r w:rsidR="00575693">
        <w:rPr>
          <w:b/>
        </w:rPr>
        <w:t xml:space="preserve">  </w:t>
      </w:r>
      <w:r w:rsidR="00575693">
        <w:t>Plover</w:t>
      </w:r>
    </w:p>
    <w:p w14:paraId="5A71E27F" w14:textId="77777777" w:rsidR="00602810" w:rsidRDefault="00602810" w:rsidP="005F4486">
      <w:pPr>
        <w:rPr>
          <w:b/>
        </w:rPr>
      </w:pPr>
    </w:p>
    <w:p w14:paraId="5E0B123A" w14:textId="77BADA4B" w:rsidR="004F7D91" w:rsidRDefault="00085B8C" w:rsidP="005F4486">
      <w:r>
        <w:rPr>
          <w:b/>
        </w:rPr>
        <w:t xml:space="preserve">Cost:  </w:t>
      </w:r>
      <w:r w:rsidR="004F7D91">
        <w:rPr>
          <w:b/>
        </w:rPr>
        <w:t xml:space="preserve"> </w:t>
      </w:r>
      <w:r w:rsidR="00A75EBE">
        <w:t>$100 for the class</w:t>
      </w:r>
      <w:bookmarkStart w:id="0" w:name="_GoBack"/>
      <w:bookmarkEnd w:id="0"/>
      <w:r w:rsidR="00A75EBE">
        <w:t xml:space="preserve"> </w:t>
      </w:r>
    </w:p>
    <w:p w14:paraId="69C73115" w14:textId="77777777" w:rsidR="00385ADD" w:rsidRDefault="00385ADD">
      <w:r>
        <w:tab/>
      </w:r>
      <w:r>
        <w:tab/>
      </w:r>
    </w:p>
    <w:p w14:paraId="19B2CFB1" w14:textId="77777777" w:rsidR="00385ADD" w:rsidRPr="009C3D68" w:rsidRDefault="00385ADD">
      <w:pPr>
        <w:rPr>
          <w:b/>
          <w:i/>
        </w:rPr>
      </w:pPr>
      <w:r w:rsidRPr="009C3D68">
        <w:rPr>
          <w:b/>
          <w:i/>
        </w:rPr>
        <w:t xml:space="preserve">Taught by </w:t>
      </w:r>
      <w:r w:rsidR="00A75EBE" w:rsidRPr="009C3D68">
        <w:rPr>
          <w:b/>
          <w:i/>
        </w:rPr>
        <w:t>Fred Hegeman</w:t>
      </w:r>
      <w:r w:rsidR="00D5218D" w:rsidRPr="009C3D68">
        <w:rPr>
          <w:b/>
          <w:i/>
        </w:rPr>
        <w:t xml:space="preserve"> </w:t>
      </w:r>
      <w:r w:rsidRPr="009C3D68">
        <w:rPr>
          <w:b/>
          <w:i/>
        </w:rPr>
        <w:t xml:space="preserve">– </w:t>
      </w:r>
      <w:r w:rsidR="007C3E6B" w:rsidRPr="009C3D68">
        <w:rPr>
          <w:b/>
          <w:i/>
        </w:rPr>
        <w:t>Wisconsin DNR</w:t>
      </w:r>
    </w:p>
    <w:p w14:paraId="7BD683B4" w14:textId="77777777" w:rsidR="00385ADD" w:rsidRDefault="00385ADD"/>
    <w:p w14:paraId="6F877863" w14:textId="77777777" w:rsidR="00A75EBE" w:rsidRDefault="00A75EBE">
      <w:r w:rsidRPr="00A75EBE">
        <w:t xml:space="preserve"> Open to all</w:t>
      </w:r>
      <w:r w:rsidR="00B32EA7">
        <w:t xml:space="preserve"> septage</w:t>
      </w:r>
      <w:r w:rsidR="007B203B">
        <w:t xml:space="preserve"> operators for </w:t>
      </w:r>
      <w:r w:rsidR="001B12EA">
        <w:t>up to 4</w:t>
      </w:r>
      <w:r w:rsidRPr="00A75EBE">
        <w:t xml:space="preserve"> </w:t>
      </w:r>
      <w:r w:rsidR="00B32EA7">
        <w:t xml:space="preserve">septage </w:t>
      </w:r>
      <w:r w:rsidRPr="00A75EBE">
        <w:t xml:space="preserve">compliance credits. </w:t>
      </w:r>
      <w:r w:rsidR="00575693" w:rsidRPr="00575693">
        <w:rPr>
          <w:b/>
          <w:bCs/>
        </w:rPr>
        <w:t>Preference given to those upgrading to master operator</w:t>
      </w:r>
      <w:r w:rsidR="00575693">
        <w:t xml:space="preserve">. </w:t>
      </w:r>
      <w:r w:rsidR="009C3D68">
        <w:t>The purpose of the class is to cover information so certified operators may obtain the m</w:t>
      </w:r>
      <w:r w:rsidRPr="00A75EBE">
        <w:t xml:space="preserve">aster </w:t>
      </w:r>
      <w:r w:rsidR="009C3D68">
        <w:t>operator certification level</w:t>
      </w:r>
      <w:r>
        <w:t xml:space="preserve">. </w:t>
      </w:r>
      <w:r w:rsidRPr="00A75EBE">
        <w:t>Consider this a "brown bag" training event</w:t>
      </w:r>
      <w:r>
        <w:t>, though</w:t>
      </w:r>
      <w:r w:rsidR="009E6C2B">
        <w:t xml:space="preserve"> there will be</w:t>
      </w:r>
      <w:r>
        <w:t xml:space="preserve"> short breaks</w:t>
      </w:r>
      <w:r w:rsidR="009E6C2B">
        <w:t>.</w:t>
      </w:r>
      <w:r w:rsidR="00575693">
        <w:t xml:space="preserve"> </w:t>
      </w:r>
      <w:r w:rsidR="009E6C2B">
        <w:t xml:space="preserve"> </w:t>
      </w:r>
    </w:p>
    <w:p w14:paraId="3B2272AA" w14:textId="77777777" w:rsidR="00A75EBE" w:rsidRDefault="00A75EBE"/>
    <w:p w14:paraId="3395B19C" w14:textId="77777777" w:rsidR="006258EB" w:rsidRDefault="007174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D06D9" wp14:editId="34FCB80E">
                <wp:simplePos x="0" y="0"/>
                <wp:positionH relativeFrom="column">
                  <wp:posOffset>-66675</wp:posOffset>
                </wp:positionH>
                <wp:positionV relativeFrom="paragraph">
                  <wp:posOffset>95251</wp:posOffset>
                </wp:positionV>
                <wp:extent cx="6048375" cy="2343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343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4950F" id="Rectangle 1" o:spid="_x0000_s1026" style="position:absolute;margin-left:-5.25pt;margin-top:7.5pt;width:476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" filled="f" strokecolor="#243f60 [1604]" strokeweight="1pt"/>
            </w:pict>
          </mc:Fallback>
        </mc:AlternateContent>
      </w:r>
    </w:p>
    <w:p w14:paraId="10CB7CF3" w14:textId="77777777" w:rsidR="006258EB" w:rsidRDefault="006258EB">
      <w:pPr>
        <w:rPr>
          <w:b/>
          <w:u w:val="single"/>
        </w:rPr>
      </w:pPr>
      <w:r w:rsidRPr="006258EB">
        <w:rPr>
          <w:b/>
          <w:u w:val="single"/>
        </w:rPr>
        <w:t>Regist</w:t>
      </w:r>
      <w:r w:rsidR="008B1D4C">
        <w:rPr>
          <w:b/>
          <w:u w:val="single"/>
        </w:rPr>
        <w:t>ration</w:t>
      </w:r>
      <w:r w:rsidR="00085B8C">
        <w:rPr>
          <w:b/>
          <w:u w:val="single"/>
        </w:rPr>
        <w:t xml:space="preserve"> Information</w:t>
      </w:r>
      <w:r w:rsidRPr="006258EB">
        <w:rPr>
          <w:b/>
          <w:u w:val="single"/>
        </w:rPr>
        <w:t>:</w:t>
      </w:r>
    </w:p>
    <w:p w14:paraId="6985307F" w14:textId="77777777" w:rsidR="00085B8C" w:rsidRPr="006258EB" w:rsidRDefault="00085B8C">
      <w:pPr>
        <w:rPr>
          <w:b/>
          <w:u w:val="single"/>
        </w:rPr>
      </w:pPr>
    </w:p>
    <w:p w14:paraId="35A25726" w14:textId="77777777" w:rsidR="00D5218D" w:rsidRDefault="00D5218D">
      <w:r>
        <w:t>Name:</w:t>
      </w:r>
      <w:r w:rsidR="00085B8C">
        <w:t xml:space="preserve"> ______________________________________________________</w:t>
      </w:r>
    </w:p>
    <w:p w14:paraId="2FF60C92" w14:textId="77777777" w:rsidR="00085B8C" w:rsidRDefault="00085B8C"/>
    <w:p w14:paraId="0D4D069F" w14:textId="77777777" w:rsidR="00D5218D" w:rsidRDefault="00A75EBE">
      <w:r>
        <w:t xml:space="preserve">Septage </w:t>
      </w:r>
      <w:r w:rsidR="00D5218D">
        <w:t>Operator Certification Number</w:t>
      </w:r>
      <w:r>
        <w:t>:</w:t>
      </w:r>
      <w:r w:rsidR="00085B8C">
        <w:t>________</w:t>
      </w:r>
      <w:r w:rsidR="00717423">
        <w:t>__</w:t>
      </w:r>
    </w:p>
    <w:p w14:paraId="5F03C379" w14:textId="77777777" w:rsidR="00085B8C" w:rsidRDefault="00085B8C"/>
    <w:p w14:paraId="2E6EDE43" w14:textId="77777777" w:rsidR="00D5218D" w:rsidRDefault="00D5218D">
      <w:r>
        <w:t>Phone number:</w:t>
      </w:r>
      <w:r w:rsidR="00085B8C">
        <w:t xml:space="preserve"> ____________________</w:t>
      </w:r>
    </w:p>
    <w:p w14:paraId="6E5179FE" w14:textId="77777777" w:rsidR="00085B8C" w:rsidRDefault="00085B8C"/>
    <w:p w14:paraId="46C1F451" w14:textId="77777777" w:rsidR="00D5218D" w:rsidRDefault="00D5218D">
      <w:r>
        <w:t>Email address:</w:t>
      </w:r>
      <w:r w:rsidR="00085B8C">
        <w:t xml:space="preserve"> _________________________________________________</w:t>
      </w:r>
    </w:p>
    <w:p w14:paraId="19C6A8C3" w14:textId="77777777" w:rsidR="00D5218D" w:rsidRDefault="001A2528" w:rsidP="001A2528">
      <w:r>
        <w:t>(</w:t>
      </w:r>
      <w:r w:rsidR="00575693">
        <w:t>Print clearly. This is where your confirmation will be sent.</w:t>
      </w:r>
      <w:r>
        <w:t>)</w:t>
      </w:r>
    </w:p>
    <w:p w14:paraId="7544F270" w14:textId="77777777" w:rsidR="00575693" w:rsidRDefault="00575693"/>
    <w:p w14:paraId="7115BC54" w14:textId="77777777" w:rsidR="00D5218D" w:rsidRDefault="00575693">
      <w:r>
        <w:t>Is class being taken to become a master operator?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</w:t>
      </w:r>
      <w:r>
        <w:softHyphen/>
      </w:r>
      <w:r>
        <w:softHyphen/>
      </w:r>
      <w:r>
        <w:softHyphen/>
      </w:r>
    </w:p>
    <w:p w14:paraId="69E6D647" w14:textId="77777777" w:rsidR="00F056A3" w:rsidRDefault="00F056A3" w:rsidP="00D5218D"/>
    <w:p w14:paraId="57B7540F" w14:textId="77777777" w:rsidR="00D5218D" w:rsidRDefault="00D5218D" w:rsidP="00D5218D">
      <w:r>
        <w:t xml:space="preserve">Please make check or money order payable to the </w:t>
      </w:r>
      <w:r w:rsidR="001F0EC1">
        <w:t>DNR</w:t>
      </w:r>
      <w:r>
        <w:t xml:space="preserve">.  Submit </w:t>
      </w:r>
      <w:r w:rsidR="00085B8C">
        <w:t xml:space="preserve">payment </w:t>
      </w:r>
      <w:r>
        <w:t xml:space="preserve">along with </w:t>
      </w:r>
      <w:r w:rsidR="00085B8C">
        <w:t xml:space="preserve">this </w:t>
      </w:r>
      <w:r>
        <w:t>registration form to:</w:t>
      </w:r>
    </w:p>
    <w:p w14:paraId="2F209D5D" w14:textId="77777777" w:rsidR="00D5218D" w:rsidRDefault="001A2528" w:rsidP="00085B8C">
      <w:pPr>
        <w:ind w:firstLine="1350"/>
      </w:pPr>
      <w:r>
        <w:t xml:space="preserve">Wisconsin </w:t>
      </w:r>
      <w:r w:rsidR="00D5218D">
        <w:t>DNR</w:t>
      </w:r>
    </w:p>
    <w:p w14:paraId="1141D16E" w14:textId="77777777" w:rsidR="00D5218D" w:rsidRDefault="001F0EC1" w:rsidP="00085B8C">
      <w:pPr>
        <w:ind w:firstLine="1350"/>
      </w:pPr>
      <w:r>
        <w:t xml:space="preserve">Septage </w:t>
      </w:r>
      <w:r w:rsidR="00D5218D">
        <w:t xml:space="preserve">Operator Certification Program </w:t>
      </w:r>
      <w:r w:rsidR="00904F4B">
        <w:t>EA</w:t>
      </w:r>
      <w:r w:rsidR="00D5218D">
        <w:t>/7</w:t>
      </w:r>
    </w:p>
    <w:p w14:paraId="250C17DE" w14:textId="77777777" w:rsidR="00D5218D" w:rsidRDefault="00D5218D" w:rsidP="00085B8C">
      <w:pPr>
        <w:ind w:firstLine="1350"/>
      </w:pPr>
      <w:r>
        <w:t>PO Box 7921</w:t>
      </w:r>
    </w:p>
    <w:p w14:paraId="5BFC6E3F" w14:textId="77777777" w:rsidR="00D5218D" w:rsidRDefault="00D5218D" w:rsidP="00085B8C">
      <w:pPr>
        <w:ind w:firstLine="1350"/>
      </w:pPr>
      <w:r>
        <w:t>Madison, WI  53707-7921</w:t>
      </w:r>
    </w:p>
    <w:p w14:paraId="7E1E557A" w14:textId="77777777" w:rsidR="00D5218D" w:rsidRDefault="00D5218D" w:rsidP="00D5218D"/>
    <w:p w14:paraId="6CC22D6B" w14:textId="35CA8B80" w:rsidR="006258EB" w:rsidRDefault="004854BC">
      <w:pPr>
        <w:rPr>
          <w:b/>
        </w:rPr>
      </w:pPr>
      <w:r>
        <w:rPr>
          <w:b/>
        </w:rPr>
        <w:t>Applications must be</w:t>
      </w:r>
      <w:r w:rsidR="007576CC">
        <w:rPr>
          <w:b/>
        </w:rPr>
        <w:t xml:space="preserve"> postmarked</w:t>
      </w:r>
      <w:r>
        <w:rPr>
          <w:b/>
        </w:rPr>
        <w:t xml:space="preserve"> by</w:t>
      </w:r>
      <w:r w:rsidR="00575693">
        <w:rPr>
          <w:b/>
        </w:rPr>
        <w:t xml:space="preserve"> July</w:t>
      </w:r>
      <w:r w:rsidR="00EC606C">
        <w:rPr>
          <w:b/>
        </w:rPr>
        <w:t xml:space="preserve"> </w:t>
      </w:r>
      <w:r w:rsidR="00575693">
        <w:rPr>
          <w:b/>
        </w:rPr>
        <w:t>7</w:t>
      </w:r>
      <w:r w:rsidR="00904F4B">
        <w:rPr>
          <w:b/>
        </w:rPr>
        <w:t>t</w:t>
      </w:r>
      <w:r w:rsidR="00575693">
        <w:rPr>
          <w:b/>
        </w:rPr>
        <w:t>h</w:t>
      </w:r>
      <w:r>
        <w:rPr>
          <w:b/>
        </w:rPr>
        <w:t>.</w:t>
      </w:r>
      <w:r w:rsidR="001A2528">
        <w:rPr>
          <w:b/>
        </w:rPr>
        <w:t xml:space="preserve"> </w:t>
      </w:r>
      <w:r w:rsidR="00575693">
        <w:rPr>
          <w:b/>
        </w:rPr>
        <w:t>No walk-ins allowed. You will be sent email confirmation with location.</w:t>
      </w:r>
    </w:p>
    <w:p w14:paraId="705544B3" w14:textId="77777777" w:rsidR="00904F4B" w:rsidRDefault="00904F4B"/>
    <w:p w14:paraId="12397759" w14:textId="77777777" w:rsidR="001A2528" w:rsidRDefault="001A2528">
      <w:r>
        <w:t>Questions about class content, contact: Fred Hegeman at frederick.hegeman@wisconsin.gov</w:t>
      </w:r>
    </w:p>
    <w:p w14:paraId="41A44F99" w14:textId="77777777" w:rsidR="001A2528" w:rsidRDefault="00EA65A1">
      <w:r w:rsidRPr="001A2528">
        <w:t>Questions</w:t>
      </w:r>
      <w:r w:rsidR="001A2528" w:rsidRPr="001A2528">
        <w:t xml:space="preserve"> about registration, contact</w:t>
      </w:r>
      <w:r w:rsidRPr="001A2528">
        <w:t>:</w:t>
      </w:r>
      <w:r>
        <w:t xml:space="preserve"> </w:t>
      </w:r>
      <w:hyperlink r:id="rId4" w:history="1">
        <w:r w:rsidR="008E48BA" w:rsidRPr="008A2BA5">
          <w:rPr>
            <w:rStyle w:val="Hyperlink"/>
          </w:rPr>
          <w:t>dnropcertseptage@wisconsin.gov</w:t>
        </w:r>
      </w:hyperlink>
    </w:p>
    <w:p w14:paraId="578E783F" w14:textId="77777777" w:rsidR="008E48BA" w:rsidRDefault="008E48BA"/>
    <w:p w14:paraId="0FA7F6A9" w14:textId="77777777" w:rsidR="008E48BA" w:rsidRDefault="008E48BA"/>
    <w:p w14:paraId="39AE68D8" w14:textId="77777777" w:rsidR="008E48BA" w:rsidRDefault="008E48BA">
      <w:r>
        <w:t>Host facility appreciates social distancing of 6 feet and masks.</w:t>
      </w:r>
    </w:p>
    <w:p w14:paraId="72F8E9D4" w14:textId="77777777" w:rsidR="00DB47AB" w:rsidRDefault="00DB47AB"/>
    <w:p w14:paraId="522F4F2B" w14:textId="77777777" w:rsidR="00DB47AB" w:rsidRDefault="00DB47AB"/>
    <w:sectPr w:rsidR="00DB47AB" w:rsidSect="00DB47A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DD"/>
    <w:rsid w:val="0000501A"/>
    <w:rsid w:val="00040AD9"/>
    <w:rsid w:val="0006277F"/>
    <w:rsid w:val="00085B8C"/>
    <w:rsid w:val="000B3D59"/>
    <w:rsid w:val="000B5B13"/>
    <w:rsid w:val="0010375B"/>
    <w:rsid w:val="001436B1"/>
    <w:rsid w:val="001546A3"/>
    <w:rsid w:val="00194F2F"/>
    <w:rsid w:val="001965F8"/>
    <w:rsid w:val="001A2528"/>
    <w:rsid w:val="001A3326"/>
    <w:rsid w:val="001A575B"/>
    <w:rsid w:val="001B01D7"/>
    <w:rsid w:val="001B12EA"/>
    <w:rsid w:val="001B6F92"/>
    <w:rsid w:val="001C2F26"/>
    <w:rsid w:val="001E3E45"/>
    <w:rsid w:val="001F0EC1"/>
    <w:rsid w:val="002411BA"/>
    <w:rsid w:val="002A511A"/>
    <w:rsid w:val="002B1B22"/>
    <w:rsid w:val="002F3F1D"/>
    <w:rsid w:val="00310F5A"/>
    <w:rsid w:val="00336778"/>
    <w:rsid w:val="00350BC7"/>
    <w:rsid w:val="0035455B"/>
    <w:rsid w:val="00385ADD"/>
    <w:rsid w:val="003A0BDD"/>
    <w:rsid w:val="003C0A88"/>
    <w:rsid w:val="003C245B"/>
    <w:rsid w:val="003D5386"/>
    <w:rsid w:val="004205E8"/>
    <w:rsid w:val="00452A15"/>
    <w:rsid w:val="00465373"/>
    <w:rsid w:val="00484A77"/>
    <w:rsid w:val="004854BC"/>
    <w:rsid w:val="004A16A9"/>
    <w:rsid w:val="004F3E84"/>
    <w:rsid w:val="004F7D91"/>
    <w:rsid w:val="00510DA8"/>
    <w:rsid w:val="00575693"/>
    <w:rsid w:val="00584BE8"/>
    <w:rsid w:val="005C1624"/>
    <w:rsid w:val="005D2943"/>
    <w:rsid w:val="005D4341"/>
    <w:rsid w:val="005E2CF1"/>
    <w:rsid w:val="005F2473"/>
    <w:rsid w:val="005F4486"/>
    <w:rsid w:val="00602810"/>
    <w:rsid w:val="00620F66"/>
    <w:rsid w:val="006258EB"/>
    <w:rsid w:val="00626E1C"/>
    <w:rsid w:val="00633A4D"/>
    <w:rsid w:val="00663E14"/>
    <w:rsid w:val="006825E4"/>
    <w:rsid w:val="006A0D96"/>
    <w:rsid w:val="006B0664"/>
    <w:rsid w:val="006B67B8"/>
    <w:rsid w:val="007045FB"/>
    <w:rsid w:val="007154A6"/>
    <w:rsid w:val="00717423"/>
    <w:rsid w:val="007576CC"/>
    <w:rsid w:val="0077284F"/>
    <w:rsid w:val="00782EAF"/>
    <w:rsid w:val="007B203B"/>
    <w:rsid w:val="007C3E6B"/>
    <w:rsid w:val="007D5E33"/>
    <w:rsid w:val="007E5415"/>
    <w:rsid w:val="008610CE"/>
    <w:rsid w:val="00871A95"/>
    <w:rsid w:val="00871E20"/>
    <w:rsid w:val="00893429"/>
    <w:rsid w:val="008B1D4C"/>
    <w:rsid w:val="008E48BA"/>
    <w:rsid w:val="008F2226"/>
    <w:rsid w:val="00904F4B"/>
    <w:rsid w:val="00933A98"/>
    <w:rsid w:val="0094534C"/>
    <w:rsid w:val="00950D4A"/>
    <w:rsid w:val="009A450B"/>
    <w:rsid w:val="009A4B40"/>
    <w:rsid w:val="009C0366"/>
    <w:rsid w:val="009C1621"/>
    <w:rsid w:val="009C3D68"/>
    <w:rsid w:val="009E5551"/>
    <w:rsid w:val="009E6C2B"/>
    <w:rsid w:val="009E6FE8"/>
    <w:rsid w:val="00A125B0"/>
    <w:rsid w:val="00A400B3"/>
    <w:rsid w:val="00A5627A"/>
    <w:rsid w:val="00A620EC"/>
    <w:rsid w:val="00A705A5"/>
    <w:rsid w:val="00A722EB"/>
    <w:rsid w:val="00A75EBE"/>
    <w:rsid w:val="00AD4248"/>
    <w:rsid w:val="00B0252A"/>
    <w:rsid w:val="00B05317"/>
    <w:rsid w:val="00B32EA7"/>
    <w:rsid w:val="00B94038"/>
    <w:rsid w:val="00BB5C1E"/>
    <w:rsid w:val="00BD3D12"/>
    <w:rsid w:val="00BE2021"/>
    <w:rsid w:val="00BE2E83"/>
    <w:rsid w:val="00C1488A"/>
    <w:rsid w:val="00C3310D"/>
    <w:rsid w:val="00C349F2"/>
    <w:rsid w:val="00C433D8"/>
    <w:rsid w:val="00C76CF3"/>
    <w:rsid w:val="00C76D7C"/>
    <w:rsid w:val="00CC51AD"/>
    <w:rsid w:val="00CD74BE"/>
    <w:rsid w:val="00CE0BC7"/>
    <w:rsid w:val="00D043D0"/>
    <w:rsid w:val="00D04AE3"/>
    <w:rsid w:val="00D30430"/>
    <w:rsid w:val="00D327B4"/>
    <w:rsid w:val="00D35BEC"/>
    <w:rsid w:val="00D5218D"/>
    <w:rsid w:val="00DB47AB"/>
    <w:rsid w:val="00DB6396"/>
    <w:rsid w:val="00DF3B16"/>
    <w:rsid w:val="00E02C39"/>
    <w:rsid w:val="00E050A6"/>
    <w:rsid w:val="00E05116"/>
    <w:rsid w:val="00E27922"/>
    <w:rsid w:val="00E27CA9"/>
    <w:rsid w:val="00E41819"/>
    <w:rsid w:val="00E94974"/>
    <w:rsid w:val="00EA65A1"/>
    <w:rsid w:val="00EC606C"/>
    <w:rsid w:val="00EF0159"/>
    <w:rsid w:val="00F00A87"/>
    <w:rsid w:val="00F056A3"/>
    <w:rsid w:val="00F27A2D"/>
    <w:rsid w:val="00F826DE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53A5C"/>
  <w15:docId w15:val="{40AA96EE-99C1-45A9-AEB6-52CFFD3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A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ropcertseptag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bushbl</dc:creator>
  <cp:lastModifiedBy>Angel, Rachel K - DNR</cp:lastModifiedBy>
  <cp:revision>3</cp:revision>
  <cp:lastPrinted>2016-02-23T19:40:00Z</cp:lastPrinted>
  <dcterms:created xsi:type="dcterms:W3CDTF">2021-06-03T18:59:00Z</dcterms:created>
  <dcterms:modified xsi:type="dcterms:W3CDTF">2021-06-03T19:25:00Z</dcterms:modified>
</cp:coreProperties>
</file>