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9358" w14:textId="407380B6" w:rsidR="00214759" w:rsidRPr="00214759" w:rsidRDefault="00214759" w:rsidP="00214759">
      <w:pPr>
        <w:jc w:val="center"/>
        <w:rPr>
          <w:b/>
          <w:bCs/>
          <w:sz w:val="28"/>
          <w:szCs w:val="28"/>
        </w:rPr>
      </w:pPr>
      <w:r w:rsidRPr="00214759">
        <w:rPr>
          <w:b/>
          <w:bCs/>
          <w:color w:val="FF0000"/>
          <w:sz w:val="28"/>
          <w:szCs w:val="28"/>
        </w:rPr>
        <w:t xml:space="preserve">INSERT COMMITTEE NAME HERE </w:t>
      </w:r>
      <w:r w:rsidRPr="00214759">
        <w:rPr>
          <w:b/>
          <w:bCs/>
          <w:sz w:val="28"/>
          <w:szCs w:val="28"/>
        </w:rPr>
        <w:t>COMMITTEE REPORT</w:t>
      </w:r>
    </w:p>
    <w:p w14:paraId="4BC8201C" w14:textId="0AC25C23" w:rsidR="00214759" w:rsidRPr="00214759" w:rsidRDefault="00214759" w:rsidP="00214759">
      <w:pPr>
        <w:jc w:val="center"/>
        <w:rPr>
          <w:b/>
          <w:bCs/>
          <w:color w:val="FF0000"/>
          <w:sz w:val="28"/>
          <w:szCs w:val="28"/>
        </w:rPr>
      </w:pPr>
      <w:r w:rsidRPr="00214759">
        <w:rPr>
          <w:b/>
          <w:bCs/>
          <w:sz w:val="28"/>
          <w:szCs w:val="28"/>
        </w:rPr>
        <w:t xml:space="preserve">DATE: </w:t>
      </w:r>
      <w:r w:rsidRPr="00214759">
        <w:rPr>
          <w:b/>
          <w:bCs/>
          <w:color w:val="FF0000"/>
          <w:sz w:val="28"/>
          <w:szCs w:val="28"/>
        </w:rPr>
        <w:t xml:space="preserve">INSERT DATE HERE   </w:t>
      </w:r>
    </w:p>
    <w:p w14:paraId="6D07C09A" w14:textId="02992973" w:rsidR="00214759" w:rsidRPr="00214759" w:rsidRDefault="00214759" w:rsidP="00214759">
      <w:pPr>
        <w:jc w:val="center"/>
        <w:rPr>
          <w:b/>
          <w:bCs/>
          <w:color w:val="FF0000"/>
          <w:sz w:val="28"/>
          <w:szCs w:val="28"/>
        </w:rPr>
      </w:pPr>
      <w:r w:rsidRPr="00214759">
        <w:rPr>
          <w:b/>
          <w:bCs/>
          <w:sz w:val="28"/>
          <w:szCs w:val="28"/>
        </w:rPr>
        <w:t xml:space="preserve">SUBMITTED BY: </w:t>
      </w:r>
      <w:r w:rsidRPr="00214759">
        <w:rPr>
          <w:b/>
          <w:bCs/>
          <w:color w:val="FF0000"/>
          <w:sz w:val="28"/>
          <w:szCs w:val="28"/>
        </w:rPr>
        <w:t xml:space="preserve">INSERT NAME HERE </w:t>
      </w:r>
    </w:p>
    <w:p w14:paraId="1452E3CB" w14:textId="77777777" w:rsidR="00214759" w:rsidRDefault="00214759" w:rsidP="00214759">
      <w:pPr>
        <w:jc w:val="center"/>
        <w:rPr>
          <w:color w:val="FF0000"/>
        </w:rPr>
      </w:pPr>
    </w:p>
    <w:p w14:paraId="355B3CC1" w14:textId="42859347" w:rsidR="00214759" w:rsidRDefault="00214759" w:rsidP="00214759">
      <w:pPr>
        <w:rPr>
          <w:b/>
          <w:bCs/>
          <w:sz w:val="28"/>
          <w:szCs w:val="28"/>
        </w:rPr>
      </w:pPr>
      <w:r w:rsidRPr="00214759">
        <w:rPr>
          <w:b/>
          <w:bCs/>
          <w:sz w:val="28"/>
          <w:szCs w:val="28"/>
        </w:rPr>
        <w:t>Overview of Meeting</w:t>
      </w:r>
      <w:r w:rsidR="00C5533E">
        <w:rPr>
          <w:b/>
          <w:bCs/>
          <w:sz w:val="28"/>
          <w:szCs w:val="28"/>
        </w:rPr>
        <w:t>(s)</w:t>
      </w:r>
      <w:r>
        <w:rPr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745"/>
      </w:tblGrid>
      <w:tr w:rsidR="00214759" w14:paraId="236DD432" w14:textId="77777777" w:rsidTr="00214759">
        <w:tc>
          <w:tcPr>
            <w:tcW w:w="4045" w:type="dxa"/>
          </w:tcPr>
          <w:p w14:paraId="38CE13C3" w14:textId="708B04D4" w:rsidR="00214759" w:rsidRDefault="00214759" w:rsidP="002147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Key Topics Discussed: </w:t>
            </w:r>
          </w:p>
        </w:tc>
        <w:tc>
          <w:tcPr>
            <w:tcW w:w="6745" w:type="dxa"/>
          </w:tcPr>
          <w:p w14:paraId="59263E15" w14:textId="1CF25DDE" w:rsidR="00214759" w:rsidRDefault="00214759" w:rsidP="0021475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4525A83B" w14:textId="77777777" w:rsidR="00214759" w:rsidRPr="00214759" w:rsidRDefault="00214759" w:rsidP="0021475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50B3C81C" w14:textId="77777777" w:rsidR="00214759" w:rsidRPr="00214759" w:rsidRDefault="00214759" w:rsidP="0021475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1C10AA7F" w14:textId="77777777" w:rsidR="00214759" w:rsidRPr="00214759" w:rsidRDefault="00214759" w:rsidP="0021475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54D8FCFA" w14:textId="12590DF5" w:rsidR="00214759" w:rsidRPr="00214759" w:rsidRDefault="00214759" w:rsidP="0021475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</w:tc>
      </w:tr>
      <w:tr w:rsidR="00214759" w14:paraId="3079D051" w14:textId="77777777" w:rsidTr="00214759">
        <w:tc>
          <w:tcPr>
            <w:tcW w:w="4045" w:type="dxa"/>
          </w:tcPr>
          <w:p w14:paraId="4BDEEF3D" w14:textId="4A30079C" w:rsidR="00214759" w:rsidRDefault="00214759" w:rsidP="002147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Motions Carried: </w:t>
            </w:r>
          </w:p>
        </w:tc>
        <w:tc>
          <w:tcPr>
            <w:tcW w:w="6745" w:type="dxa"/>
          </w:tcPr>
          <w:p w14:paraId="28108D1D" w14:textId="77777777" w:rsidR="00214759" w:rsidRDefault="00214759" w:rsidP="0021475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4191AC6E" w14:textId="77777777" w:rsidR="00214759" w:rsidRDefault="00214759" w:rsidP="0021475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1BF8D278" w14:textId="77777777" w:rsidR="00214759" w:rsidRDefault="00214759" w:rsidP="0021475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428CD951" w14:textId="5BDDAA77" w:rsidR="00214759" w:rsidRDefault="00214759" w:rsidP="0021475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</w:tc>
      </w:tr>
      <w:tr w:rsidR="00F014AE" w14:paraId="1E80FA3F" w14:textId="77777777" w:rsidTr="00214759">
        <w:tc>
          <w:tcPr>
            <w:tcW w:w="4045" w:type="dxa"/>
          </w:tcPr>
          <w:p w14:paraId="736DAC0F" w14:textId="6FE1D820" w:rsidR="00F014AE" w:rsidRDefault="00F014AE" w:rsidP="002147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Resolutions Approved:</w:t>
            </w:r>
          </w:p>
        </w:tc>
        <w:tc>
          <w:tcPr>
            <w:tcW w:w="6745" w:type="dxa"/>
          </w:tcPr>
          <w:p w14:paraId="516EB0C9" w14:textId="6BF34D1A" w:rsidR="00F014AE" w:rsidRDefault="00F014AE" w:rsidP="0021475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</w:tc>
      </w:tr>
      <w:tr w:rsidR="00F014AE" w14:paraId="34589007" w14:textId="77777777" w:rsidTr="00214759">
        <w:tc>
          <w:tcPr>
            <w:tcW w:w="4045" w:type="dxa"/>
          </w:tcPr>
          <w:p w14:paraId="276DE313" w14:textId="36B547EA" w:rsidR="00F014AE" w:rsidRDefault="00F014AE" w:rsidP="002147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Resolutions Rejected </w:t>
            </w:r>
          </w:p>
        </w:tc>
        <w:tc>
          <w:tcPr>
            <w:tcW w:w="6745" w:type="dxa"/>
          </w:tcPr>
          <w:p w14:paraId="0D714235" w14:textId="77777777" w:rsidR="00F014AE" w:rsidRDefault="00F014AE" w:rsidP="0021475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354AABC8" w14:textId="77777777" w:rsidR="00F014AE" w:rsidRDefault="00F014AE" w:rsidP="00F014AE">
            <w:pPr>
              <w:pStyle w:val="ListParagraph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Reason for Rejection: </w:t>
            </w:r>
          </w:p>
          <w:p w14:paraId="2ECFCC19" w14:textId="77777777" w:rsidR="00F014AE" w:rsidRDefault="00F014AE" w:rsidP="00F014A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74D5B1C5" w14:textId="77777777" w:rsidR="00F014AE" w:rsidRDefault="00F014AE" w:rsidP="00F014AE">
            <w:pPr>
              <w:pStyle w:val="ListParagraph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Reason for Rejection: </w:t>
            </w:r>
          </w:p>
          <w:p w14:paraId="1BB4A1E0" w14:textId="77777777" w:rsidR="00F014AE" w:rsidRDefault="00F014AE" w:rsidP="00F014A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7BB2C96A" w14:textId="77777777" w:rsidR="00F014AE" w:rsidRDefault="00F014AE" w:rsidP="00F014AE">
            <w:pPr>
              <w:pStyle w:val="ListParagraph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Reason for Rejection: </w:t>
            </w:r>
          </w:p>
          <w:p w14:paraId="2D3EA9D6" w14:textId="77777777" w:rsidR="00F014AE" w:rsidRDefault="00F014AE" w:rsidP="00F014A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3DAD1702" w14:textId="1B4B9323" w:rsidR="00F014AE" w:rsidRPr="00F014AE" w:rsidRDefault="00F014AE" w:rsidP="00F014AE">
            <w:pPr>
              <w:pStyle w:val="ListParagraph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Reason for Rejection: </w:t>
            </w:r>
          </w:p>
        </w:tc>
      </w:tr>
      <w:tr w:rsidR="00214759" w14:paraId="6FDF8C9C" w14:textId="77777777" w:rsidTr="00214759">
        <w:tc>
          <w:tcPr>
            <w:tcW w:w="4045" w:type="dxa"/>
          </w:tcPr>
          <w:p w14:paraId="0743CC76" w14:textId="1F6C0594" w:rsidR="00214759" w:rsidRDefault="00214759" w:rsidP="002147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Further Action(s) Required by Committee</w:t>
            </w:r>
          </w:p>
        </w:tc>
        <w:tc>
          <w:tcPr>
            <w:tcW w:w="6745" w:type="dxa"/>
          </w:tcPr>
          <w:p w14:paraId="71DE72AF" w14:textId="77777777" w:rsidR="00214759" w:rsidRDefault="00214759" w:rsidP="0021475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7DE2A1D3" w14:textId="77777777" w:rsidR="00214759" w:rsidRPr="00214759" w:rsidRDefault="00214759" w:rsidP="0021475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4F078E01" w14:textId="34AD8895" w:rsidR="00214759" w:rsidRPr="00214759" w:rsidRDefault="00214759" w:rsidP="0021475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</w:tc>
      </w:tr>
      <w:tr w:rsidR="00214759" w14:paraId="051C4D97" w14:textId="77777777" w:rsidTr="00214759">
        <w:tc>
          <w:tcPr>
            <w:tcW w:w="4045" w:type="dxa"/>
          </w:tcPr>
          <w:p w14:paraId="0A63733B" w14:textId="3A79EF08" w:rsidR="00214759" w:rsidRDefault="00214759" w:rsidP="002147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ACTION(s) REQUESTED OF DLC</w:t>
            </w:r>
          </w:p>
        </w:tc>
        <w:tc>
          <w:tcPr>
            <w:tcW w:w="6745" w:type="dxa"/>
          </w:tcPr>
          <w:p w14:paraId="3AF4C3F9" w14:textId="77777777" w:rsidR="00214759" w:rsidRDefault="00214759" w:rsidP="0021475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6D9A7991" w14:textId="77777777" w:rsidR="00214759" w:rsidRDefault="00214759" w:rsidP="0021475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24484F70" w14:textId="7C14FE5D" w:rsidR="00214759" w:rsidRDefault="00214759" w:rsidP="0021475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</w:tc>
      </w:tr>
    </w:tbl>
    <w:p w14:paraId="730E2EB6" w14:textId="77777777" w:rsidR="00214759" w:rsidRPr="00214759" w:rsidRDefault="00214759" w:rsidP="00214759">
      <w:pPr>
        <w:rPr>
          <w:b/>
          <w:bCs/>
          <w:sz w:val="28"/>
          <w:szCs w:val="28"/>
        </w:rPr>
      </w:pPr>
    </w:p>
    <w:sectPr w:rsidR="00214759" w:rsidRPr="00214759" w:rsidSect="0021475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AFB8" w14:textId="77777777" w:rsidR="00D17C0D" w:rsidRDefault="00D17C0D" w:rsidP="00214759">
      <w:pPr>
        <w:spacing w:after="0" w:line="240" w:lineRule="auto"/>
      </w:pPr>
      <w:r>
        <w:separator/>
      </w:r>
    </w:p>
  </w:endnote>
  <w:endnote w:type="continuationSeparator" w:id="0">
    <w:p w14:paraId="6903BC9E" w14:textId="77777777" w:rsidR="00D17C0D" w:rsidRDefault="00D17C0D" w:rsidP="0021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4A27" w14:textId="77777777" w:rsidR="00D17C0D" w:rsidRDefault="00D17C0D" w:rsidP="00214759">
      <w:pPr>
        <w:spacing w:after="0" w:line="240" w:lineRule="auto"/>
      </w:pPr>
      <w:r>
        <w:separator/>
      </w:r>
    </w:p>
  </w:footnote>
  <w:footnote w:type="continuationSeparator" w:id="0">
    <w:p w14:paraId="7382E265" w14:textId="77777777" w:rsidR="00D17C0D" w:rsidRDefault="00D17C0D" w:rsidP="00214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643E" w14:textId="43AED1E2" w:rsidR="00214759" w:rsidRDefault="00214759" w:rsidP="0021475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887DBE" wp14:editId="3244DC10">
          <wp:simplePos x="0" y="0"/>
          <wp:positionH relativeFrom="column">
            <wp:posOffset>5074920</wp:posOffset>
          </wp:positionH>
          <wp:positionV relativeFrom="paragraph">
            <wp:posOffset>-374015</wp:posOffset>
          </wp:positionV>
          <wp:extent cx="1661160" cy="1417203"/>
          <wp:effectExtent l="0" t="0" r="0" b="0"/>
          <wp:wrapTight wrapText="bothSides">
            <wp:wrapPolygon edited="0">
              <wp:start x="0" y="0"/>
              <wp:lineTo x="0" y="21203"/>
              <wp:lineTo x="21303" y="21203"/>
              <wp:lineTo x="21303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1417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79DA2F" w14:textId="77777777" w:rsidR="00214759" w:rsidRDefault="00214759" w:rsidP="00214759">
    <w:pPr>
      <w:pStyle w:val="Header"/>
      <w:jc w:val="right"/>
    </w:pPr>
  </w:p>
  <w:p w14:paraId="6B8D3278" w14:textId="10B1F69E" w:rsidR="00214759" w:rsidRDefault="00214759" w:rsidP="00214759">
    <w:pPr>
      <w:pStyle w:val="Header"/>
      <w:jc w:val="right"/>
    </w:pPr>
  </w:p>
  <w:p w14:paraId="08B1E01C" w14:textId="77777777" w:rsidR="00214759" w:rsidRDefault="00214759" w:rsidP="00214759">
    <w:pPr>
      <w:pStyle w:val="Header"/>
      <w:jc w:val="right"/>
    </w:pPr>
  </w:p>
  <w:p w14:paraId="191BC6AC" w14:textId="7C9A39F8" w:rsidR="00214759" w:rsidRDefault="00214759" w:rsidP="002147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1A7E"/>
    <w:multiLevelType w:val="hybridMultilevel"/>
    <w:tmpl w:val="1FD8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E5620"/>
    <w:multiLevelType w:val="hybridMultilevel"/>
    <w:tmpl w:val="B08EA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97418">
    <w:abstractNumId w:val="1"/>
  </w:num>
  <w:num w:numId="2" w16cid:durableId="58996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59"/>
    <w:rsid w:val="000B745F"/>
    <w:rsid w:val="00142E39"/>
    <w:rsid w:val="001E433C"/>
    <w:rsid w:val="00214759"/>
    <w:rsid w:val="003E254D"/>
    <w:rsid w:val="004B088E"/>
    <w:rsid w:val="007D7F37"/>
    <w:rsid w:val="00821A08"/>
    <w:rsid w:val="00945A89"/>
    <w:rsid w:val="00A87DF4"/>
    <w:rsid w:val="00AC2E82"/>
    <w:rsid w:val="00C5533E"/>
    <w:rsid w:val="00D17C0D"/>
    <w:rsid w:val="00EC3AF2"/>
    <w:rsid w:val="00F014AE"/>
    <w:rsid w:val="00F15050"/>
    <w:rsid w:val="00FD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1B8D"/>
  <w15:chartTrackingRefBased/>
  <w15:docId w15:val="{2390DE74-7617-45DB-BAB3-A563FCE1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7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4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759"/>
  </w:style>
  <w:style w:type="paragraph" w:styleId="Footer">
    <w:name w:val="footer"/>
    <w:basedOn w:val="Normal"/>
    <w:link w:val="FooterChar"/>
    <w:uiPriority w:val="99"/>
    <w:unhideWhenUsed/>
    <w:rsid w:val="00214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759"/>
  </w:style>
  <w:style w:type="table" w:styleId="TableGrid">
    <w:name w:val="Table Grid"/>
    <w:basedOn w:val="TableNormal"/>
    <w:uiPriority w:val="39"/>
    <w:rsid w:val="0021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zssk4fw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Roehrig</dc:creator>
  <cp:keywords/>
  <dc:description/>
  <cp:lastModifiedBy>Buchta, Michael P - DNR</cp:lastModifiedBy>
  <cp:revision>2</cp:revision>
  <dcterms:created xsi:type="dcterms:W3CDTF">2025-01-15T21:20:00Z</dcterms:created>
  <dcterms:modified xsi:type="dcterms:W3CDTF">2025-01-15T21:20:00Z</dcterms:modified>
</cp:coreProperties>
</file>